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63" w:rsidRPr="000E5263" w:rsidRDefault="000E5263" w:rsidP="000E52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РОССИЙСКОЙ ФЕДЕРАЦИИ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(МИНОБРАЗОВАНИЕ РОССИИ)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</w:r>
      <w:r w:rsidRPr="000E5263">
        <w:rPr>
          <w:rFonts w:ascii="Times New Roman" w:eastAsia="Times New Roman" w:hAnsi="Times New Roman" w:cs="Times New Roman"/>
          <w:b/>
          <w:bCs/>
          <w:sz w:val="24"/>
          <w:szCs w:val="24"/>
        </w:rPr>
        <w:t>10.07.2003         Москва         № 2994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Примерной формы договора об оказании платных образовательных услуг в сфере общего образования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Во исполнение пункта 16 Правил оказания платных образовательных услуг, утвержденных постановлением Правительства Российской Федерации от 05.07.2001 № 505 (в ред. постановления Правительства Российской Федерации от 01.04.2003 № 181),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приказываю: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1. Утвердить Примерную форму договора об оказании платных образовательных услуг государственными и муниципальными общеобразовательными учреждениями </w:t>
      </w:r>
      <w:hyperlink r:id="rId4" w:anchor="1" w:history="1">
        <w:r w:rsidRPr="000E5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(приложение № 1)</w:t>
        </w:r>
      </w:hyperlink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, негосударственными образовательными организациями </w:t>
      </w:r>
      <w:hyperlink r:id="rId5" w:anchor="2" w:history="1">
        <w:r w:rsidRPr="000E5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(приложение № 2)</w:t>
        </w:r>
      </w:hyperlink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индивидуальным предпринимателем </w:t>
      </w:r>
      <w:hyperlink r:id="rId6" w:anchor="3" w:history="1">
        <w:r w:rsidRPr="000E52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(приложение № 3)</w:t>
        </w:r>
      </w:hyperlink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 Контроль за исполнением настоящего приказа возложить на первого заместителя Министра В.А.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                     </w:t>
      </w:r>
      <w:r w:rsidRPr="000E5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И.о. Министра                                                     А. Ф. Киселев </w:t>
      </w:r>
    </w:p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263" w:rsidRPr="000E5263" w:rsidRDefault="000E5263" w:rsidP="000E5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1"/>
      <w:r w:rsidRPr="000E5263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  <w:bookmarkEnd w:id="1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Минобразования России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от 10.07.2003 № 2994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109"/>
      </w:tblGrid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«______»________________г.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Общеобразовательное учреждение 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                      полное наименование учреждения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(в дальнейшем - Исполнитель) на основании лицензии №______________,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выданной_________________________________________________________________________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выдавшего лицензию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с «____ »________ г. до «______»____________г., и свидетельства о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 №________, выданного 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выдавшего свидетельство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срок с «______»________________ г. до «____»_______________ г. (для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учреждений, прошедших государственную аккредитацию),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лице______________________________________________________________________,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фамилия, имя и отчество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на основании Устава Исполнителя, с одной стороны и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дальнейшем - Заказчик) и 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несовершеннолетнего,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достигшего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1. ПРЕДМЕТ ДОГОВОРА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>     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составляет________________.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2. ОБЯЗАННОСТИ ИСПОЛНИТЕЛЯ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Исполнитель обязан: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уважительным причинам.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3. ОБЯЗАННОСТИ ЗАКАЗЧИКА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3.1. Своевременно вносить плату за предоставленные услуги, указанные в разделе 1 настоящего договора.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3.3. Незамедлительно сообщать руководителю Исполнителя об изменении контактного телефона и места жительства.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3.4. Извещать руководителя Исполнителя об уважительных причинах отсутствия Потребителя на занятиях.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3.6. Проявлять уважение к педагогам, администрации и техническому персоналу Исполнителя.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3.7. Возмещать ущерб, причиненный Потребителем имуществу Исполнителя в соответствии с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4. ОБЯЗАННОСТИ ПОТРЕБИТЕЛЯ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(для договора с Потребителем, достигшим 14-летнего возраста)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Потребитель обязан: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4.1. Посещать занятия, указанные в учебном расписании.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4.2. Выполнять задания по подготовке к занятиям, даваемые педагогами общеобразовательного учреждения.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4.4. Бережно относиться к имуществу Исполнителя.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ПРАВА ИСПОЛНИТЕЛЯ, ЗАКАЗЧИКА, ПОТРЕБИТЕЛЯ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5.2. Заказчик вправе требовать от Исполнителя предоставления информации: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 успеваемости, поведении, отношении Потребителя к учебе и его способностях в отношении обучения по отдельным предметам учебного плана.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5.3. Потребитель вправе: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обращаться к работникам Исполнителя по всем вопросам деятельности образовательного учреждения;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получать полную и достоверную информацию об оценке своих знаний и критериях этой оценки;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пользоваться имуществом Исполнителя, необходимым для обеспечения образовательного процесса, во время занятий, предусмотренных расписанием;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6. ОПЛАТА УСЛУГ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6.1. Заказчик____________________________________________________________________в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период оплаты - ежемесячно, ежеквартально,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четвертям, полугодиям или иной платежный период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 оплачивает услуги, указанные в разделе 1 настоящего договора, 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сумме_____________________________________________________________________________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денежную сумму в рублях либо эквивалентной определенной сумме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6.2. Оплата производится__________________________________________________________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время оплаты, например, не позднее определенного числа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периода, подлежащего оплате, или не позднее определенного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числа периода, предшествующего (следующего) за периодом оплаты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безналичном порядке на счет Исполнителя в банке или казначействе. Оплата услуг удостоверяется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Исполнителем______________________________________________________________________,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документ, подтверждающий оплату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выдаваемым Заказчику Исполнителем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7. ОСНОВАНИЯ ИЗМЕНЕНИЯ И РАСТОРЖЕНИЯ ДОГОВОРА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. 1 настоящего пункта.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7.4. Помимо этого Исполнитель вправе отказаться от исполнения договора, если Заказчик нарушил сроки оплаты услуг по настоящему договору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______________________________________________________________________________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предусмотренныx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после_________________предупреждений</w:t>
            </w:r>
            <w:proofErr w:type="spellEnd"/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Потребитель не устранит указанные нарушения.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         указать количество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9. СРОК ДЕЙСТВИЯ ДОГОВОРА И ДРУГИЕ УСЛОВИЯ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9.1. Настоящий договор вступает в силу со дня его заключения сторонами и действует до «_____»___________г.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9.2. Договор составлен в двух экземплярах, имеющих равную юридическую силу.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10. ПОДПИСИ СТОРОН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или счет в казначействе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м.п.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Примерной форме договора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об оказании платных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образовательных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 государственными и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муниципальными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образовательными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учреждениями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2106"/>
        <w:gridCol w:w="2417"/>
        <w:gridCol w:w="1837"/>
        <w:gridCol w:w="965"/>
        <w:gridCol w:w="730"/>
      </w:tblGrid>
      <w:tr w:rsidR="000E5263" w:rsidRPr="000E5263" w:rsidTr="000E52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общеобразовательного учреждения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м.п. </w:t>
      </w:r>
    </w:p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263" w:rsidRPr="000E5263" w:rsidRDefault="000E5263" w:rsidP="000E5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2"/>
      <w:r w:rsidRPr="000E5263">
        <w:rPr>
          <w:rFonts w:ascii="Times New Roman" w:eastAsia="Times New Roman" w:hAnsi="Times New Roman" w:cs="Times New Roman"/>
          <w:sz w:val="24"/>
          <w:szCs w:val="24"/>
        </w:rPr>
        <w:t>Приложение № 2 к приказу</w:t>
      </w:r>
      <w:bookmarkEnd w:id="2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Минобразования России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от 10.07.2003 № 2994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договора об оказании платных образовательных услуг негосударственными образовательными организациями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109"/>
      </w:tblGrid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«______»________________г.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Негосударственная образовательная организация 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                      полное наименование учреждения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(в дальнейшем - Исполнитель) на основании лицензии №______________,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выданной_________________________________________________________________________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выдавшего лицензию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 срок с «____ »________ г. до «______»____________г., и свидетельства о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аккредитации №________, выданного 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выдавшего свидетельство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срок с «______»________________ г. до «____»_______________ г. (для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 прошедших государственную аккредитацию),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лице______________________________________________________________________,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фамилия, имя и отчество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на основании Устава Исполнителя, с одной стороны и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дальнейшем - Заказчик) и 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несовершеннолетнего,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достигшего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1. ПРЕДМЕТ ДОГОВОРА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Исполнитель предоставляет, а Заказчик оплачивает образовательные услуги,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соответствующие________классу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не ниже требований государственных образовательных стандартов (иных временно заменяющих их документов, утвержденных в установленном порядке),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уровень — основное общее, среднее (полное) общее и ступень общеобразовательной программы - начальное общее, основное общее, среднее (полное) общее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количество которых определено в приложении 1, являющемся неотъемлемой частью настоящего договора (в приложении 1 указать наименование учебных дисциплин, форму проведения занятий и количество учебных часов)*. Срок обучения в соответствии с рабочим учебным планом (индивидуально, в группе) составляет________________.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2. ОБЯЗАННОСТИ ИСПОЛНИТЕЛЯ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Исполнитель обязан: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343"/>
      </w:tblGrid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2.1. Зачислить Потребителя_________________________________________________________,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выполнившего установленные условия приема, в_________________________________________________.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                                          </w:t>
            </w:r>
          </w:p>
        </w:tc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Исполнителя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631"/>
      </w:tblGrid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gridSpan w:val="2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2.5. Обеспечить выдачу_____________________________________________________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                            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документ — свидетельство, аттестат государственного или иного образца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Потребителю, прошедшему полный курс обучения и успешно прошедшему аттестацию по программе, соответствующей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уровню _______________________________________________________________общего образования;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уровень</w:t>
            </w:r>
          </w:p>
        </w:tc>
      </w:tr>
    </w:tbl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*1. На оказание негосударственной образовательной организацией дополнительных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услуг производится соответствующие изменения в предмете договора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 заключается отдельный договор.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 предусмотренных разделом 1 настоящего договора).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>     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Пункт 2.9. относится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3. ОБЯЗАННОСТИ ЗАКАЗЧИКА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3.1. Своевременно вносить плату за предоставленные услуги, указанные в разделе 1 настоящего договора.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3.3. Незамедлительно сообщать руководителю Исполнителя об изменении контактного телефона и места жительства.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3.4. Извещать руководителя Исполнителя об уважительных причинах отсутствия Потребителя на занятиях.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3.6. Проявлять уважение к педагогам, администрации и техническому персоналу Исполнителя.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3.7. Возмещать ущерб, причиненный Потребителем имуществу Исполнителя, в соответствии с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3.8. Обеспечить Потребителя за свой счет предметами, необходимыми для надлежащего осуществления Исполнителем образовательного процесса, в количестве,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соответствующем возрасту и потребностям Потребителя;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3.10. Для договора с участием Потребителя, не достигшего 14-летнего возраста - обеспечить посещение Потребителем занятий согласно учебному расписанию.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4. ОБЯЗАННОСТИ ПОТРЕБИТЕЛЯ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(для договора с Потребителем, достигшим 14-летнего возраста)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Потребитель обязан: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4.1. Посещать занятия, указанные в учебном расписании.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4.2. Выполнять задания по подготовке к занятиям, даваемые педагогами образовательной организации.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4.4. Бережно относиться к имуществу Исполнителя.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5. ПРАВА ИСПОЛНИТЕЛЯ, ЗАКАЗЧИКА, ПОТРЕБИТЕЛЯ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5.2. Заказчик вправе требовать от Исполнителя предоставления информации: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 вопросам, касающимся организации и обеспечения надлежащего исполнения услуг предусмотренных разделом 1 настоящего договора, образовательной деятельности Исполнителя и перспектив ее развития;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 успеваемости, поведении, отношении Потребителя к учебе в целом и по отдельным предметам учебного плана.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5.3. Потребитель вправе: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обращаться к работникам Исполнителя по всем вопросам деятельности образовательного учреждения;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получать полную и достоверную информацию об оценке своих знаний, умений, иных образовательных достижениях, а также о критериях этой оценки;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принимать участие в социально-культурных, оздоровительных и т.п. мероприятиях, организованных Исполнителем.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6. ОПЛАТА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5263" w:rsidRPr="000E5263" w:rsidTr="000E52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6.1. Заказчик____________________________________________________________________в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указать период оплаты - ежемесячно, ежеквартально,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четвертям, полугодиям или иной платежный период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 оплачивает услуги, указанные в разделе 1 настоящего договора, 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сумме_____________________________________________________________________________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денежную сумму в рублях либо эквивалентной определенной сумме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6.2. Оплата производится__________________________________________________________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время оплаты, например, не позднее определенного числа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периода, подлежащего оплате, или не позднее определенного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числа периода, предшествующего (следующего) за периодом оплаты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безналичном порядке на счет Исполнителя в банке. Оплата услуг удостоверяется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Исполнителем______________________________________________________________________,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документ, подтверждающий оплату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выдаваемым Заказчику Исполнителем</w:t>
            </w:r>
          </w:p>
        </w:tc>
      </w:tr>
    </w:tbl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7. ОСНОВАНИЯ ИЗМЕНЕНИЯ И РАСТОРЖЕНИЯ ДОГОВОРА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. 1 настоящего пункта.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Помимо этого Исполнитель вправе отказаться от исполнения договора, если Заказчик нарушил сроки оплаты услуг по настоящему договору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______________________________________________________________________________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предусмотренныx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после_________________предупреждений</w:t>
            </w:r>
            <w:proofErr w:type="spellEnd"/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Потребитель не устранит указанные нарушения.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         указать количество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9. СРОК ДЕЙСТВИЯ ДОГОВОРА И ДРУГИЕ УСЛОВИЯ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9.1. Настоящий договор вступает в силу со дня его заключения сторонами и действует до «_____»___________г.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9.2. Договор составлен в двух экземплярах, имеющих равную юридическую силу.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10. ПОДПИСИ СТОРОН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м.п.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Примерной форме договора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об оказании платных образовательных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 в сфере общего образования для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негосударственных образовательных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организаций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2106"/>
        <w:gridCol w:w="2417"/>
        <w:gridCol w:w="1837"/>
        <w:gridCol w:w="965"/>
        <w:gridCol w:w="730"/>
      </w:tblGrid>
      <w:tr w:rsidR="000E5263" w:rsidRPr="000E5263" w:rsidTr="000E52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м.п. </w:t>
      </w:r>
    </w:p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263" w:rsidRPr="000E5263" w:rsidRDefault="000E5263" w:rsidP="000E5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3"/>
      <w:r w:rsidRPr="000E5263">
        <w:rPr>
          <w:rFonts w:ascii="Times New Roman" w:eastAsia="Times New Roman" w:hAnsi="Times New Roman" w:cs="Times New Roman"/>
          <w:sz w:val="24"/>
          <w:szCs w:val="24"/>
        </w:rPr>
        <w:t>Приложение № 3 к приказу</w:t>
      </w:r>
      <w:bookmarkEnd w:id="3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Минобразования России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от 10.07.2003 № 2994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Примерная форма договора об оказании платных образовательных услуг индивидуальным предпринимателем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109"/>
      </w:tblGrid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noWrap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«______»________________г.</w:t>
            </w:r>
          </w:p>
        </w:tc>
      </w:tr>
      <w:tr w:rsidR="000E5263" w:rsidRPr="000E5263" w:rsidTr="000E5263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заключения договора</w:t>
            </w:r>
          </w:p>
        </w:tc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Гражданин 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                       фамилия, имя, отчество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(в дальнейшем - Исполнитель), занимающийся индивидуальной трудовой педагогической деятельностью без образования юридического лица, на основании свидетельства о государственной регистрации в качестве индивидуального предпринимателя серия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_______№_____________, выданного_______________________________________________________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и когда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одной стороны и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(в дальнейшем - Заказчик) и 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несовершеннолетнего,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достигшего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( в дальнейшем 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1. ПРЕДМЕТ ДОГОВОРА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Исполнитель предоставляет, а Заказчик оплачивает образовательные услуги, наименование и количество которых определено в приложении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составляет___________.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2. ОБЯЗАННОСТИ ИСПОЛНИТЕЛЯ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Исполнитель обязан: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2.2. Обеспечить для проведения занятий помещения, соответствующие санитарным и гигиеническим требованиям.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3. ОБЯЗАННОСТИ ЗАКАЗЧИКА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3.1. Своевременно вносить плату за предоставленные услуги, указанные в разделе 1 настоящего договора.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3.2. Незамедлительно сообщать Исполнителю об изменении контактного телефона и места жительства.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3.3. Извещать Исполнителя об уважительных причинах отсутствия Потребителя на занятиях.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</w: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3.5. Возмещать ущерб, причиненный Потребителем имуществу Исполнителя, в соответствии с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3.6.В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3.7.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4. ОБЯЗАННОСТИ ПОТРЕБИТЕЛЯ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(для договора с Потребителем, достигшим 14-летнего возраста)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Потребитель обязан: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4.1. Посещать занятия, указанные в учебном расписании.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4.2. Надлежащим образом исполнять задания по подготовке к занятиям.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4.3. Соблюдать учебную дисциплину и общепринятые нормы поведения, в частности проявлять уважение к Исполнителю и другим обучающимся.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4.4. Бережно относиться к имуществу Исполнителя.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5. ПРАВА ИСПОЛНИТЕЛЯ, ЗАКАЗЧИКА, ПОТРЕБИТЕЛЯ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5.1. Исполнитель вправе: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не оказанных образовательных услуг в счет платежа за следующий период.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5.2. Заказчик вправе требовать от Исполнителя предоставления информации: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 вопросам, касающимся организации и обеспечения надлежащего исполнения услуг, предусмотренных разделом 1 настоящего договора;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 успеваемости, поведении, отношении Потребителя к учебе и его способностях в отношении обучения по отдельным предметам учебного плана.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5.3. Потребитель вправе: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обращаться к Исполнителю по всем вопросам, связанным с оказанием образовательных услуг по настоящему договору;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получать полную и достоверную информацию об оценке своих знаний и критериях этой оценки.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6. ОПЛАТА УСЛУГ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6.1. Заказчик____________________________________________________________________в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указать период оплаты - ежемесячно, ежеквартально,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четвертям, полугодиям или иной платежный период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рублях оплачивает услуги, указанные в разделе 1 настоящего договора, 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сумме_____________________________________________________________________________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денежную сумму в рублях либо эквивалентной определенной сумме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иностранной валюте по курсу Центробанка России на день платежа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6.2. Оплата производится__________________________________________________________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время оплаты, например, не позднее определенного числа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периода, подлежащего оплате, или не позднее определенного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числа периода, предшествующего (следующего) за периодом оплаты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безналичном порядке на счет Исполнителя в банке. Оплата услуг удостоверяется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Исполнителем______________________________________________________________________,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документ, подтверждающий оплату </w:t>
            </w: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выдаваемым Заказчику Исполнителем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>     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7. ОСНОВАНИЯ ИЗМЕНЕНИЯ И РАСТОРЖЕНИЯ ДОГОВОРА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. 1 настоящего пункта.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Помимо этого Исполнитель вправе отказаться от исполнения договора, если Заказчик нарушил сроки оплаты услуг по настоящему договору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______________________________________________________________________________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указать срок или количество просрочек, или иных условий просрочки либо неоднократных иных нарушении обязательств </w:t>
      </w:r>
      <w:proofErr w:type="spellStart"/>
      <w:r w:rsidRPr="000E5263">
        <w:rPr>
          <w:rFonts w:ascii="Times New Roman" w:eastAsia="Times New Roman" w:hAnsi="Times New Roman" w:cs="Times New Roman"/>
          <w:sz w:val="24"/>
          <w:szCs w:val="24"/>
        </w:rPr>
        <w:t>предусмотренныx</w:t>
      </w:r>
      <w:proofErr w:type="spellEnd"/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5263" w:rsidRPr="000E5263" w:rsidTr="000E526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</w:t>
            </w:r>
            <w:proofErr w:type="spellStart"/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после_________________предупреждений</w:t>
            </w:r>
            <w:proofErr w:type="spellEnd"/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Потребитель не устранит указанные нарушения.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         указать количество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8. ОТВЕТСТВЕННОСТЬ ЗА НЕИСПОЛНЕНИЕ ИЛИ НЕНАДЛЕЖАЩЕЕ ИСПОЛНЕНИЕ ОБЯЗАТЕЛЬСТВ ПО НАСТОЯЩЕМУ ДОГОВОРУ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9. СРОК ДЕЙСТВИЯ ДОГОВОРА И ДРУГИЕ УСЛОВИЯ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     9.1. Настоящий договор вступает в силу со дня его заключения сторонами и действует до «_____»___________г.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9.2. Договор составлен в двух экземплярах, имеющих равную юридическую силу.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10. ПОДПИСИ СТОРОН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0E5263" w:rsidRPr="000E5263" w:rsidRDefault="000E5263" w:rsidP="000E5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м.п. </w:t>
      </w:r>
    </w:p>
    <w:p w:rsidR="000E5263" w:rsidRPr="000E5263" w:rsidRDefault="000E5263" w:rsidP="000E52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526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Примерной форме договора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об оказании платных образовательных </w:t>
      </w:r>
      <w:r w:rsidRPr="000E5263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 индивидуальным предпринимателем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2106"/>
        <w:gridCol w:w="2417"/>
        <w:gridCol w:w="1837"/>
        <w:gridCol w:w="965"/>
        <w:gridCol w:w="730"/>
      </w:tblGrid>
      <w:tr w:rsidR="000E5263" w:rsidRPr="000E5263" w:rsidTr="000E52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263" w:rsidRPr="000E5263" w:rsidRDefault="000E5263" w:rsidP="000E52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20"/>
      </w:tblGrid>
      <w:tr w:rsidR="000E5263" w:rsidRPr="000E5263" w:rsidTr="000E5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0" w:type="auto"/>
            <w:vAlign w:val="bottom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E5263" w:rsidRPr="000E5263" w:rsidTr="000E5263">
        <w:trPr>
          <w:tblCellSpacing w:w="0" w:type="dxa"/>
        </w:trPr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0E5263" w:rsidRPr="000E5263" w:rsidRDefault="000E5263" w:rsidP="000E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6F6F7D" w:rsidRDefault="006F6F7D"/>
    <w:sectPr w:rsidR="006F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3"/>
    <w:rsid w:val="000E5263"/>
    <w:rsid w:val="00391E0C"/>
    <w:rsid w:val="006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C9FE0-5759-44E2-9ADA-82C1215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263"/>
    <w:rPr>
      <w:b/>
      <w:bCs/>
    </w:rPr>
  </w:style>
  <w:style w:type="paragraph" w:styleId="a4">
    <w:name w:val="Normal (Web)"/>
    <w:basedOn w:val="a"/>
    <w:uiPriority w:val="99"/>
    <w:semiHidden/>
    <w:unhideWhenUsed/>
    <w:rsid w:val="000E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03/2994.html" TargetMode="External"/><Relationship Id="rId5" Type="http://schemas.openxmlformats.org/officeDocument/2006/relationships/hyperlink" Target="http://www.edu.ru/db/mo/Data/d_03/2994.html" TargetMode="External"/><Relationship Id="rId4" Type="http://schemas.openxmlformats.org/officeDocument/2006/relationships/hyperlink" Target="http://www.edu.ru/db/mo/Data/d_03/2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6421</Words>
  <Characters>36605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31</Company>
  <LinksUpToDate>false</LinksUpToDate>
  <CharactersWithSpaces>42941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Кашолкин</dc:creator>
  <cp:keywords/>
  <dc:description/>
  <cp:lastModifiedBy>Пользователь</cp:lastModifiedBy>
  <cp:revision>2</cp:revision>
  <dcterms:created xsi:type="dcterms:W3CDTF">2017-09-13T01:50:00Z</dcterms:created>
  <dcterms:modified xsi:type="dcterms:W3CDTF">2017-09-13T01:50:00Z</dcterms:modified>
</cp:coreProperties>
</file>