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99" w:rsidRDefault="006B0199" w:rsidP="006B0199">
      <w:pPr>
        <w:spacing w:after="0" w:line="240" w:lineRule="auto"/>
        <w:rPr>
          <w:rFonts w:ascii="Times New Roman" w:hAnsi="Times New Roman" w:cs="Times New Roman"/>
          <w:b/>
          <w:bCs/>
          <w:spacing w:val="-16"/>
          <w:sz w:val="44"/>
          <w:szCs w:val="44"/>
        </w:rPr>
      </w:pPr>
    </w:p>
    <w:p w:rsidR="006B0199" w:rsidRPr="003F21B1" w:rsidRDefault="006B0199" w:rsidP="006B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РАБОЧАЯ ПРОГРАММА</w:t>
      </w:r>
    </w:p>
    <w:p w:rsidR="006B0199" w:rsidRPr="003F21B1" w:rsidRDefault="006B0199" w:rsidP="006B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по геометрии</w:t>
      </w:r>
      <w:r w:rsidR="005E3FF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7 класс</w:t>
      </w:r>
    </w:p>
    <w:p w:rsidR="006B0199" w:rsidRPr="003F21B1" w:rsidRDefault="006B0199" w:rsidP="006B0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201</w:t>
      </w:r>
      <w:r w:rsidR="0077719D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7</w:t>
      </w:r>
      <w:r w:rsidRPr="003F21B1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-201</w:t>
      </w:r>
      <w:r w:rsidR="0077719D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>8</w:t>
      </w:r>
      <w:r w:rsidRPr="003F21B1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учебный год</w:t>
      </w:r>
    </w:p>
    <w:p w:rsidR="00D32DC6" w:rsidRPr="003F21B1" w:rsidRDefault="00D32DC6" w:rsidP="006B0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</w:pPr>
    </w:p>
    <w:p w:rsidR="006B0199" w:rsidRPr="003F21B1" w:rsidRDefault="006B0199" w:rsidP="006B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B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B0199" w:rsidRPr="003F21B1" w:rsidRDefault="006B0199" w:rsidP="006B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199" w:rsidRPr="003F21B1" w:rsidRDefault="006B0199" w:rsidP="006B019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 xml:space="preserve">Материалы  программы по геометрии составлены на основе </w:t>
      </w:r>
    </w:p>
    <w:p w:rsidR="006B0199" w:rsidRPr="003F21B1" w:rsidRDefault="006B0199" w:rsidP="006B019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стандарта основного общего образования;</w:t>
      </w:r>
    </w:p>
    <w:p w:rsidR="006B0199" w:rsidRPr="003F21B1" w:rsidRDefault="006B0199" w:rsidP="006B01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B1">
        <w:rPr>
          <w:rFonts w:ascii="Times New Roman" w:hAnsi="Times New Roman" w:cs="Times New Roman"/>
          <w:color w:val="000000"/>
          <w:sz w:val="28"/>
          <w:szCs w:val="28"/>
        </w:rPr>
        <w:t>- государственного стандарта основного общего образования по математике;</w:t>
      </w:r>
    </w:p>
    <w:p w:rsidR="006B0199" w:rsidRPr="003F21B1" w:rsidRDefault="006B0199" w:rsidP="006B01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B1">
        <w:rPr>
          <w:sz w:val="28"/>
          <w:szCs w:val="28"/>
        </w:rPr>
        <w:t xml:space="preserve">- </w:t>
      </w:r>
      <w:r w:rsidRPr="003F21B1">
        <w:rPr>
          <w:rFonts w:ascii="Times New Roman" w:eastAsia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 w:rsidRPr="003F21B1">
        <w:rPr>
          <w:rFonts w:ascii="Times New Roman" w:hAnsi="Times New Roman" w:cs="Times New Roman"/>
          <w:sz w:val="28"/>
          <w:szCs w:val="28"/>
        </w:rPr>
        <w:t>;</w:t>
      </w:r>
    </w:p>
    <w:p w:rsidR="006B0199" w:rsidRPr="003F21B1" w:rsidRDefault="006B0199" w:rsidP="006B0199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B1">
        <w:rPr>
          <w:rFonts w:ascii="Times New Roman" w:hAnsi="Times New Roman" w:cs="Times New Roman"/>
          <w:color w:val="000000"/>
          <w:sz w:val="28"/>
          <w:szCs w:val="28"/>
        </w:rPr>
        <w:t>- программы</w:t>
      </w:r>
      <w:r w:rsidRPr="003F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общеобразовательных школ, гимназий, лицеев</w:t>
      </w:r>
      <w:r w:rsidRPr="003F21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2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199" w:rsidRPr="003F21B1" w:rsidRDefault="006B0199" w:rsidP="006B019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B1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к учебнику Погорелова А.В. «Геометрия: Учебник для 7-9 классов средней школы. – М.: Просвещение, 2009» .</w:t>
      </w:r>
    </w:p>
    <w:p w:rsidR="006B0199" w:rsidRPr="003F21B1" w:rsidRDefault="006B0199" w:rsidP="003F21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 xml:space="preserve">На изучение алгебры программой отводится 2 часа в неделю, что составляет 70 часов в год. </w:t>
      </w:r>
      <w:r w:rsidRPr="003F21B1">
        <w:rPr>
          <w:rFonts w:ascii="Times New Roman" w:eastAsia="Times New Roman" w:hAnsi="Times New Roman" w:cs="Times New Roman"/>
          <w:sz w:val="28"/>
          <w:szCs w:val="28"/>
        </w:rPr>
        <w:t>6 часов отведено для проведения текущих контрольных работ.</w:t>
      </w:r>
    </w:p>
    <w:p w:rsidR="006B0199" w:rsidRPr="003F21B1" w:rsidRDefault="006B0199" w:rsidP="006B019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1B1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</w:p>
    <w:p w:rsidR="006B0199" w:rsidRPr="003F21B1" w:rsidRDefault="006B0199" w:rsidP="006B019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0199" w:rsidRPr="003F21B1" w:rsidRDefault="006B0199" w:rsidP="006B0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3F21B1">
        <w:rPr>
          <w:rFonts w:ascii="Times New Roman" w:hAnsi="Times New Roman" w:cs="Times New Roman"/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6B0199" w:rsidRPr="003F21B1" w:rsidRDefault="006B0199" w:rsidP="006B0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b/>
          <w:sz w:val="28"/>
          <w:szCs w:val="28"/>
        </w:rPr>
        <w:t xml:space="preserve">Целью изучения курса геометрии </w:t>
      </w:r>
      <w:r w:rsidRPr="003F21B1">
        <w:rPr>
          <w:rFonts w:ascii="Times New Roman" w:hAnsi="Times New Roman" w:cs="Times New Roman"/>
          <w:sz w:val="28"/>
          <w:szCs w:val="28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6B0199" w:rsidRPr="003F21B1" w:rsidRDefault="006B0199" w:rsidP="006B01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sz w:val="28"/>
          <w:szCs w:val="28"/>
        </w:rPr>
        <w:t>Изучение геометрии в 7 классе направлено на достижение следующих целей:</w:t>
      </w:r>
    </w:p>
    <w:p w:rsidR="006B0199" w:rsidRPr="003F21B1" w:rsidRDefault="006B0199" w:rsidP="006B0199">
      <w:pPr>
        <w:numPr>
          <w:ilvl w:val="0"/>
          <w:numId w:val="2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6B0199" w:rsidRPr="003F21B1" w:rsidRDefault="006B0199" w:rsidP="006B0199">
      <w:pPr>
        <w:numPr>
          <w:ilvl w:val="0"/>
          <w:numId w:val="2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sz w:val="28"/>
          <w:szCs w:val="28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B0199" w:rsidRPr="003F21B1" w:rsidRDefault="006B0199" w:rsidP="006B0199">
      <w:pPr>
        <w:numPr>
          <w:ilvl w:val="0"/>
          <w:numId w:val="2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B0199" w:rsidRPr="003F21B1" w:rsidRDefault="006B0199" w:rsidP="006B0199">
      <w:pPr>
        <w:numPr>
          <w:ilvl w:val="0"/>
          <w:numId w:val="2"/>
        </w:numPr>
        <w:tabs>
          <w:tab w:val="clear" w:pos="2007"/>
          <w:tab w:val="num" w:pos="42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B1">
        <w:rPr>
          <w:rFonts w:ascii="Times New Roman" w:eastAsia="Times New Roman" w:hAnsi="Times New Roman" w:cs="Times New Roman"/>
          <w:sz w:val="28"/>
          <w:szCs w:val="28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6B0199" w:rsidRPr="003F21B1" w:rsidRDefault="006B0199" w:rsidP="006B0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99" w:rsidRPr="003F21B1" w:rsidRDefault="006B0199" w:rsidP="006B01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математической подготовке учащихся 7 класса</w:t>
      </w:r>
    </w:p>
    <w:p w:rsidR="006B0199" w:rsidRPr="003F21B1" w:rsidRDefault="006B0199" w:rsidP="006B01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199" w:rsidRPr="003F21B1" w:rsidRDefault="006B0199" w:rsidP="006B0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геометрии ученик должен</w:t>
      </w:r>
      <w:r w:rsidRPr="003F21B1">
        <w:rPr>
          <w:rFonts w:ascii="Times New Roman" w:hAnsi="Times New Roman" w:cs="Times New Roman"/>
          <w:bCs/>
          <w:sz w:val="28"/>
          <w:szCs w:val="28"/>
        </w:rPr>
        <w:t xml:space="preserve"> уметь: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 xml:space="preserve">распознавать на чертежах и моделях геометрические фигуры (отрезки, углы, треугольники и их частные виды); изображать указанные геометрические фигуры; 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выполнять чертежи по условию задачи;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аппарат;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владеть алгоритмами решения основных задач на построение;</w:t>
      </w:r>
    </w:p>
    <w:p w:rsidR="006B0199" w:rsidRPr="003F21B1" w:rsidRDefault="006B0199" w:rsidP="006B0199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1B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F21B1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B0199" w:rsidRPr="003F21B1" w:rsidRDefault="006B0199" w:rsidP="006B01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lastRenderedPageBreak/>
        <w:t>построений геометрическими инструментами (линейка, угольник, циркуль, транспортир).</w:t>
      </w:r>
    </w:p>
    <w:p w:rsidR="006B0199" w:rsidRPr="003F21B1" w:rsidRDefault="006B0199" w:rsidP="006B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199" w:rsidRPr="003F21B1" w:rsidRDefault="006B0199" w:rsidP="006B0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199" w:rsidRPr="003F21B1" w:rsidRDefault="006B0199" w:rsidP="006B019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F21B1">
        <w:rPr>
          <w:b/>
          <w:bCs/>
          <w:sz w:val="28"/>
          <w:szCs w:val="28"/>
        </w:rPr>
        <w:t xml:space="preserve">Сокращения, используемые </w:t>
      </w:r>
      <w:r w:rsidRPr="003F21B1">
        <w:rPr>
          <w:b/>
          <w:sz w:val="28"/>
          <w:szCs w:val="28"/>
        </w:rPr>
        <w:t xml:space="preserve">в </w:t>
      </w:r>
      <w:r w:rsidRPr="003F21B1">
        <w:rPr>
          <w:b/>
          <w:bCs/>
          <w:sz w:val="28"/>
          <w:szCs w:val="28"/>
        </w:rPr>
        <w:t>рабочей программе: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F21B1">
        <w:rPr>
          <w:bCs/>
          <w:sz w:val="28"/>
          <w:szCs w:val="28"/>
        </w:rPr>
        <w:t xml:space="preserve">Типы уроков: 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F21B1">
        <w:rPr>
          <w:rFonts w:ascii="Helvetica, sans-serif" w:hAnsi="Helvetica, sans-serif"/>
          <w:sz w:val="28"/>
          <w:szCs w:val="28"/>
        </w:rPr>
        <w:t xml:space="preserve">УИНМ — </w:t>
      </w:r>
      <w:r w:rsidRPr="003F21B1">
        <w:rPr>
          <w:bCs/>
          <w:sz w:val="28"/>
          <w:szCs w:val="28"/>
        </w:rPr>
        <w:t xml:space="preserve">урок изучения нового материала 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F21B1">
        <w:rPr>
          <w:rFonts w:ascii="Helvetica, sans-serif" w:hAnsi="Helvetica, sans-serif"/>
          <w:sz w:val="28"/>
          <w:szCs w:val="28"/>
        </w:rPr>
        <w:t xml:space="preserve">УЗИМ — </w:t>
      </w:r>
      <w:r w:rsidRPr="003F21B1">
        <w:rPr>
          <w:bCs/>
          <w:sz w:val="28"/>
          <w:szCs w:val="28"/>
        </w:rPr>
        <w:t xml:space="preserve">урок закрепления изученного материала 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F21B1">
        <w:rPr>
          <w:rFonts w:ascii="Helvetica, sans-serif" w:hAnsi="Helvetica, sans-serif"/>
          <w:sz w:val="28"/>
          <w:szCs w:val="28"/>
        </w:rPr>
        <w:t>У</w:t>
      </w:r>
      <w:r w:rsidRPr="003F21B1">
        <w:rPr>
          <w:sz w:val="28"/>
          <w:szCs w:val="28"/>
        </w:rPr>
        <w:t>П</w:t>
      </w:r>
      <w:r w:rsidRPr="003F21B1">
        <w:rPr>
          <w:rFonts w:ascii="Helvetica, sans-serif" w:hAnsi="Helvetica, sans-serif"/>
          <w:sz w:val="28"/>
          <w:szCs w:val="28"/>
        </w:rPr>
        <w:t xml:space="preserve">ИМ — </w:t>
      </w:r>
      <w:r w:rsidRPr="003F21B1">
        <w:rPr>
          <w:bCs/>
          <w:sz w:val="28"/>
          <w:szCs w:val="28"/>
        </w:rPr>
        <w:t>урок повторения изученного материала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F21B1">
        <w:rPr>
          <w:bCs/>
          <w:sz w:val="28"/>
          <w:szCs w:val="28"/>
        </w:rPr>
        <w:t xml:space="preserve">УОСЗ </w:t>
      </w:r>
      <w:r w:rsidRPr="003F21B1">
        <w:rPr>
          <w:rFonts w:ascii="Helvetica, sans-serif" w:hAnsi="Helvetica, sans-serif"/>
          <w:sz w:val="28"/>
          <w:szCs w:val="28"/>
        </w:rPr>
        <w:t xml:space="preserve">— </w:t>
      </w:r>
      <w:r w:rsidRPr="003F21B1">
        <w:rPr>
          <w:bCs/>
          <w:sz w:val="28"/>
          <w:szCs w:val="28"/>
        </w:rPr>
        <w:t>урок обобщения и систематизации знаний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21B1">
        <w:rPr>
          <w:rFonts w:ascii="Helvetica, sans-serif" w:hAnsi="Helvetica, sans-serif"/>
          <w:sz w:val="28"/>
          <w:szCs w:val="28"/>
        </w:rPr>
        <w:t>У</w:t>
      </w:r>
      <w:r w:rsidRPr="003F21B1">
        <w:rPr>
          <w:sz w:val="28"/>
          <w:szCs w:val="28"/>
        </w:rPr>
        <w:t>П</w:t>
      </w:r>
      <w:r w:rsidRPr="003F21B1">
        <w:rPr>
          <w:rFonts w:ascii="Helvetica, sans-serif" w:hAnsi="Helvetica, sans-serif"/>
          <w:sz w:val="28"/>
          <w:szCs w:val="28"/>
        </w:rPr>
        <w:t xml:space="preserve">ОЗУ — </w:t>
      </w:r>
      <w:r w:rsidRPr="003F21B1">
        <w:rPr>
          <w:sz w:val="28"/>
          <w:szCs w:val="28"/>
        </w:rPr>
        <w:t xml:space="preserve">урок </w:t>
      </w:r>
      <w:r w:rsidRPr="003F21B1">
        <w:rPr>
          <w:bCs/>
          <w:sz w:val="28"/>
          <w:szCs w:val="28"/>
        </w:rPr>
        <w:t xml:space="preserve">проверки и оценки знаний и </w:t>
      </w:r>
      <w:r w:rsidRPr="003F21B1">
        <w:rPr>
          <w:sz w:val="28"/>
          <w:szCs w:val="28"/>
        </w:rPr>
        <w:t>умений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21B1">
        <w:rPr>
          <w:bCs/>
          <w:sz w:val="28"/>
          <w:szCs w:val="28"/>
        </w:rPr>
        <w:t xml:space="preserve">КУ </w:t>
      </w:r>
      <w:r w:rsidRPr="003F21B1">
        <w:rPr>
          <w:rFonts w:ascii="Helvetica, sans-serif" w:hAnsi="Helvetica, sans-serif"/>
          <w:sz w:val="28"/>
          <w:szCs w:val="28"/>
        </w:rPr>
        <w:t xml:space="preserve">— </w:t>
      </w:r>
      <w:r w:rsidRPr="003F21B1">
        <w:rPr>
          <w:sz w:val="28"/>
          <w:szCs w:val="28"/>
        </w:rPr>
        <w:t>комбинированный урок</w:t>
      </w: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0199" w:rsidRPr="003F21B1" w:rsidRDefault="006B0199" w:rsidP="006B019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0199" w:rsidRPr="003F21B1" w:rsidRDefault="006B0199" w:rsidP="000C6D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0199" w:rsidRPr="003F21B1" w:rsidRDefault="006B0199" w:rsidP="006B0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B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B0199" w:rsidRPr="003F21B1" w:rsidRDefault="006B0199" w:rsidP="006B0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Геометрия: Учеб. для 7-9 кл. общеобразоват. учреждений / А. В. Погорелов. – М.: Просвещение,2009.</w:t>
      </w:r>
    </w:p>
    <w:p w:rsidR="006B0199" w:rsidRPr="003F21B1" w:rsidRDefault="006B0199" w:rsidP="006B0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Ершова А. П. и др. Самостоятельные и контрольные работы по алгебре и геометрии для 7 класса. – М.: Илекса, 2005.</w:t>
      </w:r>
    </w:p>
    <w:p w:rsidR="006B0199" w:rsidRPr="003F21B1" w:rsidRDefault="006B0199" w:rsidP="006B0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Зив Б. Г. Геометрия. 7 класс. Дидактические материалы. – М.: Просвещение, 2007.</w:t>
      </w:r>
    </w:p>
    <w:p w:rsidR="006B0199" w:rsidRPr="003F21B1" w:rsidRDefault="006B0199" w:rsidP="006B0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Зив Б. Г. Задачи к урокам геометрии. 7-11 классы. – С.-Петербург, 1998.</w:t>
      </w:r>
    </w:p>
    <w:p w:rsidR="006B0199" w:rsidRPr="003F21B1" w:rsidRDefault="006B0199" w:rsidP="006B0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>Моисеева Е. П. Геометрия. 7 класс: поурочные планы по учебнику А. В. Погорелова. – Волгоград:Учитель, 2006.</w:t>
      </w:r>
    </w:p>
    <w:p w:rsidR="006B0199" w:rsidRPr="003F21B1" w:rsidRDefault="006B0199" w:rsidP="006B0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1B1">
        <w:rPr>
          <w:rFonts w:ascii="Times New Roman" w:hAnsi="Times New Roman" w:cs="Times New Roman"/>
          <w:sz w:val="28"/>
          <w:szCs w:val="28"/>
        </w:rPr>
        <w:t xml:space="preserve">Рабинович Е. М. Задачи и упражнения на готовых чертежах. Геометрия. 7-9 классы. – М.: ИЛЕКСА, 2007. </w:t>
      </w:r>
    </w:p>
    <w:p w:rsidR="006B0199" w:rsidRPr="003F21B1" w:rsidRDefault="006B0199" w:rsidP="00AF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199" w:rsidRPr="003F21B1" w:rsidSect="00DA3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5051E9"/>
    <w:multiLevelType w:val="hybridMultilevel"/>
    <w:tmpl w:val="732E4CC8"/>
    <w:lvl w:ilvl="0" w:tplc="5FD85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7122"/>
    <w:rsid w:val="000000DE"/>
    <w:rsid w:val="00005447"/>
    <w:rsid w:val="000C6D87"/>
    <w:rsid w:val="000D3BA2"/>
    <w:rsid w:val="00114D9C"/>
    <w:rsid w:val="001250D2"/>
    <w:rsid w:val="00185DAC"/>
    <w:rsid w:val="001A7985"/>
    <w:rsid w:val="002234A6"/>
    <w:rsid w:val="00292B8D"/>
    <w:rsid w:val="002F10C8"/>
    <w:rsid w:val="003234D3"/>
    <w:rsid w:val="00336D40"/>
    <w:rsid w:val="00352D22"/>
    <w:rsid w:val="003A1079"/>
    <w:rsid w:val="003B0BC9"/>
    <w:rsid w:val="003F0B06"/>
    <w:rsid w:val="003F21B1"/>
    <w:rsid w:val="00434D55"/>
    <w:rsid w:val="004A176F"/>
    <w:rsid w:val="005E3FF0"/>
    <w:rsid w:val="0061168F"/>
    <w:rsid w:val="006B0199"/>
    <w:rsid w:val="0077719D"/>
    <w:rsid w:val="007958B0"/>
    <w:rsid w:val="008137C9"/>
    <w:rsid w:val="008556F9"/>
    <w:rsid w:val="00897A42"/>
    <w:rsid w:val="008E0F33"/>
    <w:rsid w:val="00962EE4"/>
    <w:rsid w:val="00A32B88"/>
    <w:rsid w:val="00AA510E"/>
    <w:rsid w:val="00AF7122"/>
    <w:rsid w:val="00CB6285"/>
    <w:rsid w:val="00D32DC6"/>
    <w:rsid w:val="00D34FC3"/>
    <w:rsid w:val="00DA3190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0A3F"/>
  <w15:docId w15:val="{FBC9E311-F340-487B-95C7-EBF51FB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6B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01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25</cp:revision>
  <cp:lastPrinted>2017-09-18T06:11:00Z</cp:lastPrinted>
  <dcterms:created xsi:type="dcterms:W3CDTF">2011-09-11T07:24:00Z</dcterms:created>
  <dcterms:modified xsi:type="dcterms:W3CDTF">2017-10-03T02:52:00Z</dcterms:modified>
</cp:coreProperties>
</file>