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Классный час на День учителя, 2 класс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Торжественный классный час-поздравление «Днем учителя праздник зовут</w:t>
      </w:r>
      <w:bookmarkStart w:id="0" w:name="_GoBack"/>
      <w:bookmarkEnd w:id="0"/>
      <w:r w:rsidRPr="00BA04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A0426">
        <w:rPr>
          <w:rFonts w:ascii="Times New Roman" w:hAnsi="Times New Roman" w:cs="Times New Roman"/>
          <w:sz w:val="24"/>
          <w:szCs w:val="24"/>
        </w:rPr>
        <w:t>: воспитывать у учащихся уважение и почтение к труду учителя.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1-й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Здравствуй, школа!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Мы с цветами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Снова входим в светлый класс,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И осенними глазами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Смотрит солнышко на нас.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2-й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Поднимать мы будем руки,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Без запинки отвечать,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Смело грызть гранит науки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И пятерки получать.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3-й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Прозвенел колокольчик веселый,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Дружно входим с волнением в класс,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Новый год не простой, а учебный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Открывает учитель для нас.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4-й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Солнце смотрит с улыбкой задорной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На веселых нарядных ребят.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Мы готовы к учебе упорной,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Все глаза любопытством горят.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5-й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BA0426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BA0426">
        <w:rPr>
          <w:rFonts w:ascii="Times New Roman" w:hAnsi="Times New Roman" w:cs="Times New Roman"/>
          <w:sz w:val="24"/>
          <w:szCs w:val="24"/>
        </w:rPr>
        <w:t xml:space="preserve"> шурша золотистой,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Новый год в сентябре к нам пришел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И дорогою знаний тернистой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Нас к вершинам науки повел.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BA0426">
        <w:rPr>
          <w:rFonts w:ascii="Times New Roman" w:hAnsi="Times New Roman" w:cs="Times New Roman"/>
          <w:sz w:val="24"/>
          <w:szCs w:val="24"/>
        </w:rPr>
        <w:t xml:space="preserve"> Сегодня большой торжественный праздник. Нет ни одного человека, который бы сегодня не вспомнил своих любимых учителей, наставников и воспитателей! Ведь каждый из нас выбирает для себя идеал, на который старается быть похожим, и идеал этот - любимый учитель. Он для нас самый умный, талантливый, красивый. Низкий поклон вам, и от всей души желаем здоровья, терпения и успехов в труде.</w:t>
      </w:r>
    </w:p>
    <w:p w:rsidR="00BA0426" w:rsidRDefault="00BA0426" w:rsidP="00BA04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0426">
        <w:rPr>
          <w:rFonts w:ascii="Times New Roman" w:hAnsi="Times New Roman" w:cs="Times New Roman"/>
          <w:i/>
          <w:iCs/>
          <w:sz w:val="24"/>
          <w:szCs w:val="24"/>
        </w:rPr>
        <w:t xml:space="preserve">Исполняется песня об учителе 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6-й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Учитель, твое имя свято,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Оно прошло через года.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На этом празднике ребята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Тебе желают быть всегда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Великим! Славный испытатель,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Прошедший через глубь веков.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Учи и созидай, создатель,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Творец своих учеников.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7-й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Вы отдали школе много лет,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Душевных сил, сердечного тепла.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Оставили в сердцах питомцев след,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Который не сотрется никогда.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К вам праздник каждый год приходит в дом,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Встречайте с распростертыми руками!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lastRenderedPageBreak/>
        <w:t>В нем - ваша радость, ваше счастье в нем,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А ваша юность вечно будет с вами.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8-й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Вам - долгих лет!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Вам - светлых лет!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Вам - голос сердца нашего!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Почетнее профессий нет,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Нет благородней вашей.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Вас поздравляем с этим Днем!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Пусть добрым праздник будет!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Сегодня мы для вас поем,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Родные наши люди.</w:t>
      </w:r>
    </w:p>
    <w:p w:rsidR="00BA0426" w:rsidRDefault="00BA0426" w:rsidP="00BA04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0426">
        <w:rPr>
          <w:rFonts w:ascii="Times New Roman" w:hAnsi="Times New Roman" w:cs="Times New Roman"/>
          <w:i/>
          <w:iCs/>
          <w:sz w:val="24"/>
          <w:szCs w:val="24"/>
        </w:rPr>
        <w:t xml:space="preserve">Исполняется песня 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A0426">
        <w:rPr>
          <w:rFonts w:ascii="Times New Roman" w:hAnsi="Times New Roman" w:cs="Times New Roman"/>
          <w:sz w:val="24"/>
          <w:szCs w:val="24"/>
        </w:rPr>
        <w:t>. Дорогие учителя! Предлагаем вашему вниманию «Гороскоп для Вас от нас»!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BA0426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BA0426">
        <w:rPr>
          <w:rFonts w:ascii="Times New Roman" w:hAnsi="Times New Roman" w:cs="Times New Roman"/>
          <w:sz w:val="24"/>
          <w:szCs w:val="24"/>
        </w:rPr>
        <w:t>все учителя будут неизбежно подвержены конфетно-цветочным бурям, которые, в отличие от магнитных, связаны не с солнечной, а с ученической активностью накануне Дня учителя. Возрастёт риск возникновения кариеса от шоколада, подаренного обожающими Вас учениками. Будьте осторожны, не исключены визиты к стоматологу!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BA0426">
        <w:rPr>
          <w:rFonts w:ascii="Times New Roman" w:hAnsi="Times New Roman" w:cs="Times New Roman"/>
          <w:sz w:val="24"/>
          <w:szCs w:val="24"/>
        </w:rPr>
        <w:t xml:space="preserve"> ознаменуется лихорадочным ожиданием осенних каникул, но не стоит беспокоиться: скучный, унылый отдых в кругу близких и родных Вам не грозит! Вас ждёт интереснейшая и разнообразная работа: заседание кафедр, методические объединения, педагогические советы! В общем, временного отрыва от непосредственной деятельности Вы и не почувствуете и через неделю вновь встретитесь с любимыми учениками, будто и не расставались вовсе.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BA0426">
        <w:rPr>
          <w:rFonts w:ascii="Times New Roman" w:hAnsi="Times New Roman" w:cs="Times New Roman"/>
          <w:sz w:val="24"/>
          <w:szCs w:val="24"/>
        </w:rPr>
        <w:t xml:space="preserve"> принесёт много радостных и приятных хлопот: выпуск праздничных газет, новогодние классные вечера и прочие «мелочи» помогут Вам быть в тонусе и не расслабляться. Желающие похудеть получат реальный шанс осуществить свою мечту: в поисках нужных журналов для выставления четвертных и полугодовых оценок Вы намотаете немало километров, а Ваши лишние калории исчезнут без следа, чему особенно будут способствовать психологические тренинги в форме бесед с недовольными родителями учеников и вашими домочадцами, которым Вы даже накануне Нового года не уделяете должного внимания.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 xml:space="preserve">В </w:t>
      </w:r>
      <w:r w:rsidRPr="00BA0426">
        <w:rPr>
          <w:rFonts w:ascii="Times New Roman" w:hAnsi="Times New Roman" w:cs="Times New Roman"/>
          <w:b/>
          <w:bCs/>
          <w:sz w:val="24"/>
          <w:szCs w:val="24"/>
        </w:rPr>
        <w:t>Январе</w:t>
      </w:r>
      <w:r w:rsidRPr="00BA0426">
        <w:rPr>
          <w:rFonts w:ascii="Times New Roman" w:hAnsi="Times New Roman" w:cs="Times New Roman"/>
          <w:sz w:val="24"/>
          <w:szCs w:val="24"/>
        </w:rPr>
        <w:t>, после бурных, продолжительных и изнуряющих застолий, Вы наконец обретёте нормальный рабочий ритм и продолжите повышать рейтинг родного лицея. Некоторым учителям звёзды предсказывают участие в ежегодной зимней спартакиаде, и, поскольку список участников ещё не утверждён, советуем всем запастись формой, дабы зычный клич главного школьного тренера не застал Вас врасплох.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BA0426">
        <w:rPr>
          <w:rFonts w:ascii="Times New Roman" w:hAnsi="Times New Roman" w:cs="Times New Roman"/>
          <w:sz w:val="24"/>
          <w:szCs w:val="24"/>
        </w:rPr>
        <w:t xml:space="preserve"> станет самым приятным месяцем для учителей- мужчин. Окружённые любовью и вниманием коллег, они будут снисходительны к женским слабостям и проведут немало сладких минут в ожидании подарков, скромность которых возместится пышными дифирамбами в честь мужского ума и силы. Женщины же в этом месяце в перерыве между уроками, оформлением различной документации и прочими неотложными делами умудрятся выкроить время для покупки сувениров любимым и продуктов к праздничному столу. И что удивительно: им опять-таки удастся накрыть максимально богатый пищей стол при минимальных затратах!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BA0426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BA0426">
        <w:rPr>
          <w:rFonts w:ascii="Times New Roman" w:hAnsi="Times New Roman" w:cs="Times New Roman"/>
          <w:sz w:val="24"/>
          <w:szCs w:val="24"/>
        </w:rPr>
        <w:t xml:space="preserve"> будет напряжённым. Толпы НЕЖНО (!!!) любящих Вас учеников завалят Вас открытками с поздравлениями, цветами </w:t>
      </w:r>
      <w:proofErr w:type="gramStart"/>
      <w:r w:rsidRPr="00BA0426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BA0426">
        <w:rPr>
          <w:rFonts w:ascii="Times New Roman" w:hAnsi="Times New Roman" w:cs="Times New Roman"/>
          <w:sz w:val="24"/>
          <w:szCs w:val="24"/>
        </w:rPr>
        <w:t xml:space="preserve"> морем шоколадок. Соберите все своё мужество, чтобы не утонуть в зыбучих песках подарков и бесчисленном количестве комплиментов мужской половины человечества. Мужчинам, кстати, придётся немало попотеть, чтобы Вам угодить. Однако не переживайте: после 8-го числа ураган поздравлений утихнет, и Вас, хотите вы того или нет, оставят в покое.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</w:t>
      </w:r>
      <w:r w:rsidRPr="00BA0426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BA0426">
        <w:rPr>
          <w:rFonts w:ascii="Times New Roman" w:hAnsi="Times New Roman" w:cs="Times New Roman"/>
          <w:sz w:val="24"/>
          <w:szCs w:val="24"/>
        </w:rPr>
        <w:t>, то главное для Вас - благополучно пережить 1-е число месяца. Постарайтесь не «клюнуть» на правительственную телеграмму от президента В. В. Путина об отмене занятий или на вывешенное объявление об отключении воды. Максимум, что вы можете себе позволить, - оглянуться на реплику: «А у Вас вся спина белая!» Все последующие дни Вас ожидает проведение плановых мероприятий, проверка дневников и тетрадей, работа с отстающими. Внимание! В связи с возрастающей активностью учащихся в весенний период учителям во время дежурства в коридорах рекомендуется плотнее прижиматься к стенам во избежание травм и увечий!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BA0426">
        <w:rPr>
          <w:rFonts w:ascii="Times New Roman" w:hAnsi="Times New Roman" w:cs="Times New Roman"/>
          <w:sz w:val="24"/>
          <w:szCs w:val="24"/>
        </w:rPr>
        <w:t xml:space="preserve"> вполне оправдает своё название. И даже если месяц окажется холодным, Вы, в пылу забот и хлопот, этого не заметите. Для Вас он уже точно будет жарким! Впрочем, этот месяц пролетит вместе с чередой майских праздников довольно быстро, и 31-го числа Вы с облегчением и грустью вздохнёте: «Ну, вот и закончился очередной учебный год!» Но... не отчаивайтесь! 1-го июня состоится первый выпускной экзамен, так что... всё только начинается, и скучать Вам, поверьте, не придётся!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i/>
          <w:iCs/>
          <w:sz w:val="24"/>
          <w:szCs w:val="24"/>
        </w:rPr>
        <w:t>Выступление чтецов.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1-й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Мы сегодня к вам пришли,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Чтобы вас поздравить,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День учителя в году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Только раз бывает!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2-й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Мы с наукою дружны,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Просто неразлучны,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И научные труды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Пишем мы всех лучше!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3-й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Если дальше так пойдет,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Все побьем рекорды ...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Разгадаем без забот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Трудные кроссворды!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b/>
          <w:bCs/>
          <w:sz w:val="24"/>
          <w:szCs w:val="24"/>
        </w:rPr>
        <w:t>4-й чтец.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Мы сегодня к вам пришли,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Чтобы вас прославить!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Пусть про вашу доброту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sz w:val="24"/>
          <w:szCs w:val="24"/>
        </w:rPr>
        <w:t>Вся страна узнает!</w:t>
      </w:r>
    </w:p>
    <w:p w:rsidR="00BA0426" w:rsidRPr="00BA0426" w:rsidRDefault="00BA0426" w:rsidP="00BA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426">
        <w:rPr>
          <w:rFonts w:ascii="Times New Roman" w:hAnsi="Times New Roman" w:cs="Times New Roman"/>
          <w:i/>
          <w:iCs/>
          <w:sz w:val="24"/>
          <w:szCs w:val="24"/>
        </w:rPr>
        <w:t>Звучит музыка, дети вручают открытки-поздравления учителям. Затем все покидают зал.</w:t>
      </w:r>
    </w:p>
    <w:p w:rsidR="00680B91" w:rsidRPr="00BA0426" w:rsidRDefault="00680B91">
      <w:pPr>
        <w:rPr>
          <w:rFonts w:ascii="Times New Roman" w:hAnsi="Times New Roman" w:cs="Times New Roman"/>
          <w:sz w:val="24"/>
          <w:szCs w:val="24"/>
        </w:rPr>
      </w:pPr>
    </w:p>
    <w:sectPr w:rsidR="00680B91" w:rsidRPr="00BA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26"/>
    <w:rsid w:val="00680B91"/>
    <w:rsid w:val="00B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079"/>
  <w15:chartTrackingRefBased/>
  <w15:docId w15:val="{11032C31-E479-4A33-9F3F-F5FE8227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2018-10-27T04:23:00Z</dcterms:created>
  <dcterms:modified xsi:type="dcterms:W3CDTF">2018-10-27T04:25:00Z</dcterms:modified>
</cp:coreProperties>
</file>